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21B6" w14:textId="77DEF262" w:rsidR="00FC361E" w:rsidRPr="00382187" w:rsidRDefault="00152B7F" w:rsidP="003821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FE595B" wp14:editId="770345A7">
            <wp:extent cx="640357" cy="889200"/>
            <wp:effectExtent l="0" t="0" r="7620" b="6350"/>
            <wp:docPr id="12103060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06070" name="รูปภาพ 12103060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57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187">
        <w:rPr>
          <w:noProof/>
          <w:cs/>
        </w:rPr>
        <w:drawing>
          <wp:inline distT="0" distB="0" distL="0" distR="0" wp14:anchorId="765A506A" wp14:editId="3F059529">
            <wp:extent cx="1000125" cy="918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3022" cy="92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A331A" w14:textId="13DDFD9A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แบบรายงานตัวนักเรียนเข้า</w:t>
      </w:r>
      <w:r w:rsidR="00134A6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ร่วมการ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</w:p>
    <w:p w14:paraId="31EC0431" w14:textId="46B811FC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 w:rsidR="0038218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 w:rsidR="0038218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C220552" w14:textId="77777777" w:rsidR="00985929" w:rsidRDefault="00985929" w:rsidP="0098592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ระดับเครือข่ายการจัดการศึกษา</w:t>
      </w:r>
      <w:r w:rsidRPr="00382187">
        <w:rPr>
          <w:cs/>
        </w:rPr>
        <w:t xml:space="preserve">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40331D8A" w14:textId="7B63301D" w:rsidR="00985929" w:rsidRDefault="00985929" w:rsidP="0098592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661A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พฤศจิกายน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โรงเรียนไทรโยคใหญ่</w:t>
      </w:r>
    </w:p>
    <w:p w14:paraId="5B3FE147" w14:textId="7BC86CEB" w:rsidR="00FC361E" w:rsidRDefault="00134A6B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C361E"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36C150" w14:textId="53331EC3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BE415" w14:textId="4B397112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BC832CE" w14:textId="7F07BC78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0B8F" w:rsidRPr="002C0B8F">
        <w:rPr>
          <w:rFonts w:ascii="TH SarabunIT๙" w:hAnsi="TH SarabunIT๙" w:cs="TH SarabunIT๙"/>
          <w:sz w:val="32"/>
          <w:szCs w:val="32"/>
          <w:cs/>
        </w:rPr>
        <w:t>เครือข่ายการจัดการศึกษา</w:t>
      </w:r>
      <w:r w:rsidR="0038218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1BFFB4B1" w14:textId="4FD86A82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ชื่อครูผู้ฝึกสอน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C9D6EC" w14:textId="2874CA6D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5E8BB2" w14:textId="4A717029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223289" w14:textId="5EE6A90F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F989D0" w14:textId="260314E4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28B472" w14:textId="63887566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8E3C9" w14:textId="4B67003D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ชื่อนักเรียน (ระบุ เด็กชาย / เด็กหญิง / นาย / นางสาว)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850"/>
        <w:gridCol w:w="1710"/>
        <w:gridCol w:w="1345"/>
      </w:tblGrid>
      <w:tr w:rsidR="00FC361E" w14:paraId="6B40CA61" w14:textId="77777777" w:rsidTr="00FC361E">
        <w:tc>
          <w:tcPr>
            <w:tcW w:w="445" w:type="dxa"/>
          </w:tcPr>
          <w:p w14:paraId="7FB91EC3" w14:textId="6F39EE4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0" w:type="dxa"/>
          </w:tcPr>
          <w:p w14:paraId="7BDE19CB" w14:textId="47D809D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10" w:type="dxa"/>
          </w:tcPr>
          <w:p w14:paraId="129083CC" w14:textId="32E78BC9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345" w:type="dxa"/>
          </w:tcPr>
          <w:p w14:paraId="4D1CF71C" w14:textId="5393A7DF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61E" w14:paraId="7ECA79C5" w14:textId="77777777" w:rsidTr="00FC361E">
        <w:tc>
          <w:tcPr>
            <w:tcW w:w="445" w:type="dxa"/>
          </w:tcPr>
          <w:p w14:paraId="2FA0E9F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B3BA26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9D16FA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2B542A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6CC7D65" w14:textId="77777777" w:rsidTr="00FC361E">
        <w:tc>
          <w:tcPr>
            <w:tcW w:w="445" w:type="dxa"/>
          </w:tcPr>
          <w:p w14:paraId="38AE85D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1A522D1B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D9912A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546DE3E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DE6092A" w14:textId="77777777" w:rsidTr="00FC361E">
        <w:tc>
          <w:tcPr>
            <w:tcW w:w="445" w:type="dxa"/>
          </w:tcPr>
          <w:p w14:paraId="3DF33DD2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797689F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695729B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5A6BC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30DD193F" w14:textId="77777777" w:rsidTr="00FC361E">
        <w:tc>
          <w:tcPr>
            <w:tcW w:w="445" w:type="dxa"/>
          </w:tcPr>
          <w:p w14:paraId="6F7B419C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690FD46" w14:textId="2369084A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3514D28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109D27F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6AB2B7D" w14:textId="77777777" w:rsidTr="00FC361E">
        <w:tc>
          <w:tcPr>
            <w:tcW w:w="445" w:type="dxa"/>
          </w:tcPr>
          <w:p w14:paraId="1CFA4F93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9CB808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F0EE23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908EE50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09190479" w14:textId="77777777" w:rsidTr="00FC361E">
        <w:tc>
          <w:tcPr>
            <w:tcW w:w="445" w:type="dxa"/>
          </w:tcPr>
          <w:p w14:paraId="77606729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862927F" w14:textId="32EA5029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89ADCB2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81141E0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7020D390" w14:textId="77777777" w:rsidTr="00FC361E">
        <w:tc>
          <w:tcPr>
            <w:tcW w:w="445" w:type="dxa"/>
          </w:tcPr>
          <w:p w14:paraId="790C1E7D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0FAACB3" w14:textId="77777777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BC042A5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9C971D4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E8BA47B" w14:textId="77777777" w:rsidTr="00FC361E">
        <w:tc>
          <w:tcPr>
            <w:tcW w:w="445" w:type="dxa"/>
          </w:tcPr>
          <w:p w14:paraId="6FB0054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EC6FE0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30B79C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2A4AB19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7CAD7681" w14:textId="77777777" w:rsidTr="00FC361E">
        <w:tc>
          <w:tcPr>
            <w:tcW w:w="445" w:type="dxa"/>
          </w:tcPr>
          <w:p w14:paraId="1E31C6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68A5904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485F2C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1BF8DBE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53669078" w14:textId="77777777" w:rsidTr="00FC361E">
        <w:tc>
          <w:tcPr>
            <w:tcW w:w="445" w:type="dxa"/>
          </w:tcPr>
          <w:p w14:paraId="25A833D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0D8A3A1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0A34F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CA00ED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5A11471" w14:textId="77777777" w:rsidTr="00FC361E">
        <w:tc>
          <w:tcPr>
            <w:tcW w:w="445" w:type="dxa"/>
          </w:tcPr>
          <w:p w14:paraId="530EB16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5B921C5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5182D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415711D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8F60E54" w14:textId="77777777" w:rsidTr="00FC361E">
        <w:tc>
          <w:tcPr>
            <w:tcW w:w="445" w:type="dxa"/>
          </w:tcPr>
          <w:p w14:paraId="2F67A70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67FA77D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4928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395129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3CEF9E38" w14:textId="77777777" w:rsidTr="00FC361E">
        <w:tc>
          <w:tcPr>
            <w:tcW w:w="445" w:type="dxa"/>
          </w:tcPr>
          <w:p w14:paraId="29FEF6E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553894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0C68F4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C73AE3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3A09E" w14:textId="07AD8DA0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3A70C" w14:textId="28DD6CA2" w:rsidR="009627C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D338" wp14:editId="5B03A747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AED2" w14:textId="1ABCC766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030D831D" w14:textId="77777777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6B9453" w14:textId="36353CC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BBEAA7" w14:textId="46A83AE8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FD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4C26AED2" w14:textId="1ABCC766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030D831D" w14:textId="77777777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6B9453" w14:textId="36353CC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7BBEAA7" w14:textId="46A83AE8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297E" wp14:editId="58880663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B0A8" w14:textId="050BB3B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7C120F43" w14:textId="72DC473C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BC2F4" w14:textId="6A37A047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297E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89DB0A8" w14:textId="050BB3B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7C120F43" w14:textId="72DC473C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BC2F4" w14:textId="6A37A047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6C767" w14:textId="790580C4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D5977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A09F02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9631F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A9143" w14:textId="0CCE1746" w:rsidR="00FC361E" w:rsidRPr="00FC361E" w:rsidRDefault="006D452A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sectPr w:rsidR="00FC361E" w:rsidRPr="00FC361E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B6EA" w14:textId="77777777" w:rsidR="0094774D" w:rsidRDefault="0094774D" w:rsidP="004A04D3">
      <w:pPr>
        <w:spacing w:after="0" w:line="240" w:lineRule="auto"/>
      </w:pPr>
      <w:r>
        <w:separator/>
      </w:r>
    </w:p>
  </w:endnote>
  <w:endnote w:type="continuationSeparator" w:id="0">
    <w:p w14:paraId="78494F3E" w14:textId="77777777" w:rsidR="0094774D" w:rsidRDefault="0094774D" w:rsidP="004A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507B" w14:textId="77777777" w:rsidR="0094774D" w:rsidRDefault="0094774D" w:rsidP="004A04D3">
      <w:pPr>
        <w:spacing w:after="0" w:line="240" w:lineRule="auto"/>
      </w:pPr>
      <w:r>
        <w:separator/>
      </w:r>
    </w:p>
  </w:footnote>
  <w:footnote w:type="continuationSeparator" w:id="0">
    <w:p w14:paraId="09FEFC5C" w14:textId="77777777" w:rsidR="0094774D" w:rsidRDefault="0094774D" w:rsidP="004A0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1E"/>
    <w:rsid w:val="00060A88"/>
    <w:rsid w:val="000D0AEC"/>
    <w:rsid w:val="00134A6B"/>
    <w:rsid w:val="00152B7F"/>
    <w:rsid w:val="001625A3"/>
    <w:rsid w:val="00226DA2"/>
    <w:rsid w:val="002B3741"/>
    <w:rsid w:val="002C0B8F"/>
    <w:rsid w:val="00353448"/>
    <w:rsid w:val="003661AD"/>
    <w:rsid w:val="00382187"/>
    <w:rsid w:val="0039759C"/>
    <w:rsid w:val="004A04D3"/>
    <w:rsid w:val="00547A49"/>
    <w:rsid w:val="00553DE7"/>
    <w:rsid w:val="00557A8C"/>
    <w:rsid w:val="00686287"/>
    <w:rsid w:val="006D452A"/>
    <w:rsid w:val="00766FD9"/>
    <w:rsid w:val="007D66A6"/>
    <w:rsid w:val="00894BFB"/>
    <w:rsid w:val="0094774D"/>
    <w:rsid w:val="009627CE"/>
    <w:rsid w:val="00985929"/>
    <w:rsid w:val="00A72CA0"/>
    <w:rsid w:val="00A830DA"/>
    <w:rsid w:val="00DE3A6B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6A640"/>
  <w15:chartTrackingRefBased/>
  <w15:docId w15:val="{30ADD52D-F16A-4E2B-9DBB-AFD403F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61E"/>
    <w:pPr>
      <w:spacing w:after="0" w:line="240" w:lineRule="auto"/>
    </w:pPr>
  </w:style>
  <w:style w:type="table" w:styleId="a4">
    <w:name w:val="Table Grid"/>
    <w:basedOn w:val="a1"/>
    <w:uiPriority w:val="39"/>
    <w:rsid w:val="00FC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4D3"/>
  </w:style>
  <w:style w:type="paragraph" w:styleId="a7">
    <w:name w:val="footer"/>
    <w:basedOn w:val="a"/>
    <w:link w:val="a8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</dc:creator>
  <cp:keywords/>
  <dc:description/>
  <cp:lastModifiedBy>กิ่งกาญจน์ สาลี</cp:lastModifiedBy>
  <cp:revision>4</cp:revision>
  <dcterms:created xsi:type="dcterms:W3CDTF">2025-11-03T07:06:00Z</dcterms:created>
  <dcterms:modified xsi:type="dcterms:W3CDTF">2025-11-06T07:24:00Z</dcterms:modified>
</cp:coreProperties>
</file>