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8089" w14:textId="6C86E1DE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  <w:r w:rsidRPr="00FC361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A5415BC" wp14:editId="2202D605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731520" cy="1015789"/>
            <wp:effectExtent l="0" t="0" r="0" b="0"/>
            <wp:wrapNone/>
            <wp:docPr id="121030607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306070" name="รูปภาพ 12103060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15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321B6" w14:textId="77777777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26A331A" w14:textId="6B7DE984" w:rsidR="00FC361E" w:rsidRPr="00FC361E" w:rsidRDefault="00FC361E" w:rsidP="00FC36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แบบรายงานตัวนักเรียนเข้า</w:t>
      </w:r>
      <w:r w:rsidR="00134A6B">
        <w:rPr>
          <w:rFonts w:ascii="TH SarabunIT๙" w:hAnsi="TH SarabunIT๙" w:cs="TH SarabunIT๙" w:hint="cs"/>
          <w:b/>
          <w:bCs/>
          <w:sz w:val="32"/>
          <w:szCs w:val="32"/>
          <w:cs/>
        </w:rPr>
        <w:t>ร่วมการ</w:t>
      </w:r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แข่งขัน</w:t>
      </w:r>
    </w:p>
    <w:p w14:paraId="31EC0431" w14:textId="347A5ABC" w:rsidR="00FC361E" w:rsidRPr="00FC361E" w:rsidRDefault="00FC361E" w:rsidP="00FC361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361E">
        <w:rPr>
          <w:rFonts w:ascii="TH SarabunIT๙" w:hAnsi="TH SarabunIT๙" w:cs="TH SarabunIT๙"/>
          <w:b/>
          <w:bCs/>
          <w:sz w:val="32"/>
          <w:szCs w:val="32"/>
          <w:cs/>
        </w:rPr>
        <w:t>“งานศิลปหัตถกรรมนักเรียน ครั้งที่ 72 ประจำปีการศึกษา 2567”</w:t>
      </w:r>
    </w:p>
    <w:p w14:paraId="2579F33B" w14:textId="77777777" w:rsidR="00134A6B" w:rsidRDefault="00134A6B" w:rsidP="00FC361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34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เครือข่ายการจัดการศึกษาไทรโยค  สำนักงานเขตพื้นที่การศึกษาประถมศึกษากาญจนบุรี เขต 3 </w:t>
      </w:r>
    </w:p>
    <w:p w14:paraId="5B3FE147" w14:textId="7BC86CEB" w:rsidR="00FC361E" w:rsidRDefault="00134A6B" w:rsidP="00FC361E">
      <w:pPr>
        <w:pStyle w:val="a3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FC361E">
        <w:rPr>
          <w:rFonts w:ascii="TH SarabunIT๙" w:hAnsi="TH SarabunIT๙" w:cs="TH SarabunIT๙" w:hint="cs"/>
          <w:sz w:val="32"/>
          <w:szCs w:val="32"/>
          <w:cs/>
        </w:rPr>
        <w:t>สาระการเรียนรู้</w:t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C361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B36C150" w14:textId="53331EC3" w:rsidR="00FC361E" w:rsidRDefault="00FC361E" w:rsidP="00FC361E">
      <w:pPr>
        <w:pStyle w:val="a3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กิจกรรมการแข่งขัน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5BE415" w14:textId="1CCE4A5C" w:rsidR="00FC361E" w:rsidRPr="00FC361E" w:rsidRDefault="00FC361E" w:rsidP="00FC361E">
      <w:pPr>
        <w:pStyle w:val="a3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เดี่ยว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1BC832CE" w14:textId="269B68CF" w:rsid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ระดับชั้น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FFB4B1" w14:textId="67396FD9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ชื่อครูผู้ฝึกสอน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4C9D6EC" w14:textId="2874CA6D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95E8BB2" w14:textId="77777777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223289" w14:textId="2F8B50C8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F989D0" w14:textId="325A7EAC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28B472" w14:textId="0E058F0D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C361E">
        <w:rPr>
          <w:rFonts w:ascii="TH SarabunIT๙" w:hAnsi="TH SarabunIT๙" w:cs="TH SarabunIT๙" w:hint="cs"/>
          <w:sz w:val="32"/>
          <w:szCs w:val="32"/>
          <w:cs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E8E3C9" w14:textId="322ED1B9" w:rsidR="00FC361E" w:rsidRDefault="00FC361E" w:rsidP="00FC361E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ชื่อนักเรียน (ระบุ เด็กชาย / เด็กหญิง / นาย / นางสาว)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5850"/>
        <w:gridCol w:w="1710"/>
        <w:gridCol w:w="1345"/>
      </w:tblGrid>
      <w:tr w:rsidR="00FC361E" w14:paraId="6B40CA61" w14:textId="77777777" w:rsidTr="00FC361E">
        <w:tc>
          <w:tcPr>
            <w:tcW w:w="445" w:type="dxa"/>
          </w:tcPr>
          <w:p w14:paraId="7FB91EC3" w14:textId="6F39EE4B" w:rsidR="00FC361E" w:rsidRP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0" w:type="dxa"/>
          </w:tcPr>
          <w:p w14:paraId="7BDE19CB" w14:textId="47D809DB" w:rsidR="00FC361E" w:rsidRP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710" w:type="dxa"/>
          </w:tcPr>
          <w:p w14:paraId="129083CC" w14:textId="32E78BC9" w:rsidR="00FC361E" w:rsidRP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345" w:type="dxa"/>
          </w:tcPr>
          <w:p w14:paraId="4D1CF71C" w14:textId="5393A7DF" w:rsidR="00FC361E" w:rsidRP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361E" w14:paraId="7ECA79C5" w14:textId="77777777" w:rsidTr="00FC361E">
        <w:tc>
          <w:tcPr>
            <w:tcW w:w="445" w:type="dxa"/>
          </w:tcPr>
          <w:p w14:paraId="2FA0E9F1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B3BA262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9D16FA7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2B542A6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16CC7D65" w14:textId="77777777" w:rsidTr="00FC361E">
        <w:tc>
          <w:tcPr>
            <w:tcW w:w="445" w:type="dxa"/>
          </w:tcPr>
          <w:p w14:paraId="38AE85DC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1A522D1B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9912AA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546DE3E4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1DE6092A" w14:textId="77777777" w:rsidTr="00FC361E">
        <w:tc>
          <w:tcPr>
            <w:tcW w:w="445" w:type="dxa"/>
          </w:tcPr>
          <w:p w14:paraId="3DF33DD2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797689F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695729B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6E5A6BCA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A6B" w14:paraId="30DD193F" w14:textId="77777777" w:rsidTr="00FC361E">
        <w:tc>
          <w:tcPr>
            <w:tcW w:w="445" w:type="dxa"/>
          </w:tcPr>
          <w:p w14:paraId="6F7B419C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6690FD46" w14:textId="77777777" w:rsidR="00134A6B" w:rsidRDefault="00134A6B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3514D28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4109D27F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06AB2B7D" w14:textId="77777777" w:rsidTr="00FC361E">
        <w:tc>
          <w:tcPr>
            <w:tcW w:w="445" w:type="dxa"/>
          </w:tcPr>
          <w:p w14:paraId="1CFA4F93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9CB8089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F0EE236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1908EE50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A6B" w14:paraId="09190479" w14:textId="77777777" w:rsidTr="00FC361E">
        <w:tc>
          <w:tcPr>
            <w:tcW w:w="445" w:type="dxa"/>
          </w:tcPr>
          <w:p w14:paraId="77606729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862927F" w14:textId="77777777" w:rsidR="00134A6B" w:rsidRDefault="00134A6B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89ADCB2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381141E0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34A6B" w14:paraId="7020D390" w14:textId="77777777" w:rsidTr="00FC361E">
        <w:tc>
          <w:tcPr>
            <w:tcW w:w="445" w:type="dxa"/>
          </w:tcPr>
          <w:p w14:paraId="790C1E7D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60FAACB3" w14:textId="77777777" w:rsidR="00134A6B" w:rsidRDefault="00134A6B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0BC042A5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69C971D4" w14:textId="77777777" w:rsidR="00134A6B" w:rsidRDefault="00134A6B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0E8BA47B" w14:textId="77777777" w:rsidTr="00FC361E">
        <w:tc>
          <w:tcPr>
            <w:tcW w:w="445" w:type="dxa"/>
          </w:tcPr>
          <w:p w14:paraId="6FB00544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EC6FE02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30B79C1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2A4AB197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7CAD7681" w14:textId="77777777" w:rsidTr="00FC361E">
        <w:tc>
          <w:tcPr>
            <w:tcW w:w="445" w:type="dxa"/>
          </w:tcPr>
          <w:p w14:paraId="1E31C61F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768A5904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485F2C7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11BF8DBE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53669078" w14:textId="77777777" w:rsidTr="00FC361E">
        <w:tc>
          <w:tcPr>
            <w:tcW w:w="445" w:type="dxa"/>
          </w:tcPr>
          <w:p w14:paraId="25A833D1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40D8A3A1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0A34FF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6CA00ED9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45A11471" w14:textId="77777777" w:rsidTr="00FC361E">
        <w:tc>
          <w:tcPr>
            <w:tcW w:w="445" w:type="dxa"/>
          </w:tcPr>
          <w:p w14:paraId="530EB16A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75B921C5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A5182D8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0415711D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48F60E54" w14:textId="77777777" w:rsidTr="00FC361E">
        <w:tc>
          <w:tcPr>
            <w:tcW w:w="445" w:type="dxa"/>
          </w:tcPr>
          <w:p w14:paraId="2F67A708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67FA77D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A49281F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43951291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361E" w14:paraId="3CEF9E38" w14:textId="77777777" w:rsidTr="00FC361E">
        <w:tc>
          <w:tcPr>
            <w:tcW w:w="445" w:type="dxa"/>
          </w:tcPr>
          <w:p w14:paraId="29FEF6EC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0" w:type="dxa"/>
          </w:tcPr>
          <w:p w14:paraId="35538949" w14:textId="77777777" w:rsidR="00FC361E" w:rsidRDefault="00FC361E" w:rsidP="00FC361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0C68F48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5" w:type="dxa"/>
          </w:tcPr>
          <w:p w14:paraId="3C73AE39" w14:textId="77777777" w:rsidR="00FC361E" w:rsidRDefault="00FC361E" w:rsidP="00FC36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73A09E" w14:textId="07AD8DA0" w:rsidR="00FC361E" w:rsidRP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263A70C" w14:textId="28DD6CA2" w:rsidR="009627C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FD338" wp14:editId="5B03A747">
                <wp:simplePos x="0" y="0"/>
                <wp:positionH relativeFrom="margin">
                  <wp:align>right</wp:align>
                </wp:positionH>
                <wp:positionV relativeFrom="paragraph">
                  <wp:posOffset>4657</wp:posOffset>
                </wp:positionV>
                <wp:extent cx="3115521" cy="1193800"/>
                <wp:effectExtent l="0" t="0" r="0" b="6350"/>
                <wp:wrapNone/>
                <wp:docPr id="21153996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521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6AED2" w14:textId="1ABCC766" w:rsidR="00FC361E" w:rsidRDefault="00FC361E" w:rsidP="00FC36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36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030D831D" w14:textId="77777777" w:rsidR="00FC361E" w:rsidRDefault="00FC361E" w:rsidP="00FC36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6B9453" w14:textId="36353CCA" w:rsidR="00FC361E" w:rsidRDefault="00FC361E" w:rsidP="00FC36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6D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452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ผู้อำนวยการโรงเรียน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6D452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7BBEAA7" w14:textId="46A83AE8" w:rsidR="00FC361E" w:rsidRPr="00FC361E" w:rsidRDefault="00FC361E" w:rsidP="00FC36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(ประทับตราโรงเรียน)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D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1pt;margin-top:.35pt;width:245.3pt;height:9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" filled="f" stroked="f" strokeweight=".5pt">
                <v:textbox>
                  <w:txbxContent>
                    <w:p w14:paraId="4C26AED2" w14:textId="1ABCC766" w:rsidR="00FC361E" w:rsidRDefault="00FC361E" w:rsidP="00FC36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36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030D831D" w14:textId="77777777" w:rsidR="00FC361E" w:rsidRDefault="00FC361E" w:rsidP="00FC36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6B9453" w14:textId="36353CCA" w:rsidR="00FC361E" w:rsidRDefault="00FC361E" w:rsidP="00FC36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6D452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6D452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ผู้อำนวยการโรงเรียน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6D452A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37BBEAA7" w14:textId="46A83AE8" w:rsidR="00FC361E" w:rsidRPr="00FC361E" w:rsidRDefault="00FC361E" w:rsidP="00FC36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(ประทับตราโรงเรียน)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6297E" wp14:editId="58880663">
                <wp:simplePos x="0" y="0"/>
                <wp:positionH relativeFrom="margin">
                  <wp:align>left</wp:align>
                </wp:positionH>
                <wp:positionV relativeFrom="paragraph">
                  <wp:posOffset>4234</wp:posOffset>
                </wp:positionV>
                <wp:extent cx="2675467" cy="838200"/>
                <wp:effectExtent l="0" t="0" r="0" b="0"/>
                <wp:wrapNone/>
                <wp:docPr id="16568826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467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DB0A8" w14:textId="050BB3BA" w:rsidR="00FC361E" w:rsidRDefault="00FC361E" w:rsidP="00FC36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C36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ครูผู้ควบคุม</w:t>
                            </w:r>
                          </w:p>
                          <w:p w14:paraId="7C120F43" w14:textId="72DC473C" w:rsidR="00FC361E" w:rsidRDefault="00FC361E" w:rsidP="00FC36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D0BC2F4" w14:textId="6A37A047" w:rsidR="00FC361E" w:rsidRPr="00FC361E" w:rsidRDefault="00FC361E" w:rsidP="00FC361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297E" id="_x0000_s1027" type="#_x0000_t202" style="position:absolute;margin-left:0;margin-top:.35pt;width:210.65pt;height:6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" filled="f" stroked="f" strokeweight=".5pt">
                <v:textbox>
                  <w:txbxContent>
                    <w:p w14:paraId="389DB0A8" w14:textId="050BB3BA" w:rsidR="00FC361E" w:rsidRDefault="00FC361E" w:rsidP="00FC36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C36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่อ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ครูผู้ควบคุม</w:t>
                      </w:r>
                    </w:p>
                    <w:p w14:paraId="7C120F43" w14:textId="72DC473C" w:rsidR="00FC361E" w:rsidRDefault="00FC361E" w:rsidP="00FC36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D0BC2F4" w14:textId="6A37A047" w:rsidR="00FC361E" w:rsidRPr="00FC361E" w:rsidRDefault="00FC361E" w:rsidP="00FC361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6C767" w14:textId="790580C4" w:rsid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AD5977" w14:textId="77777777" w:rsid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0A09F02" w14:textId="77777777" w:rsid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849631F" w14:textId="77777777" w:rsidR="00FC361E" w:rsidRDefault="00FC361E" w:rsidP="00FC361E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77A9143" w14:textId="0CCE1746" w:rsidR="00FC361E" w:rsidRPr="00FC361E" w:rsidRDefault="006D452A" w:rsidP="00FC361E">
      <w:pPr>
        <w:pStyle w:val="a3"/>
        <w:rPr>
          <w:rFonts w:ascii="TH SarabunIT๙" w:hAnsi="TH SarabunIT๙" w:cs="TH SarabunIT๙"/>
          <w:sz w:val="32"/>
          <w:szCs w:val="32"/>
        </w:rPr>
      </w:pPr>
      <w:r w:rsidRPr="006D452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ให้โรงเรียนดาวน์โหลดแบบฟอร์มนี้และกรอกข้อมูลให้ครบถ้วน พร้อมกับส่งให้คณะกรรมการตัดสินที่ห้อง/สถานที่จัดแข่งขัน เพื่อรายงานตัวเข้าแข่งขัน</w:t>
      </w:r>
    </w:p>
    <w:sectPr w:rsidR="00FC361E" w:rsidRPr="00FC361E" w:rsidSect="00134A6B">
      <w:pgSz w:w="12240" w:h="15840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1E"/>
    <w:rsid w:val="000D0AEC"/>
    <w:rsid w:val="00134A6B"/>
    <w:rsid w:val="00226DA2"/>
    <w:rsid w:val="002B3741"/>
    <w:rsid w:val="00547A49"/>
    <w:rsid w:val="00557A8C"/>
    <w:rsid w:val="006D452A"/>
    <w:rsid w:val="00894BFB"/>
    <w:rsid w:val="009627CE"/>
    <w:rsid w:val="00A72CA0"/>
    <w:rsid w:val="00DE3A6B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A640"/>
  <w15:chartTrackingRefBased/>
  <w15:docId w15:val="{30ADD52D-F16A-4E2B-9DBB-AFD403FF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61E"/>
    <w:pPr>
      <w:spacing w:after="0" w:line="240" w:lineRule="auto"/>
    </w:pPr>
  </w:style>
  <w:style w:type="table" w:styleId="a4">
    <w:name w:val="Table Grid"/>
    <w:basedOn w:val="a1"/>
    <w:uiPriority w:val="39"/>
    <w:rsid w:val="00FC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intel</dc:creator>
  <cp:keywords/>
  <dc:description/>
  <cp:lastModifiedBy>กิ่งกาญจน์ สาลี</cp:lastModifiedBy>
  <cp:revision>3</cp:revision>
  <dcterms:created xsi:type="dcterms:W3CDTF">2024-12-20T06:15:00Z</dcterms:created>
  <dcterms:modified xsi:type="dcterms:W3CDTF">2024-12-20T06:17:00Z</dcterms:modified>
</cp:coreProperties>
</file>